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542C65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>z siedzibą w Toruniu przy ulicy Chrobrego 50</w:t>
      </w:r>
    </w:p>
    <w:p w14:paraId="44D6D8D5" w14:textId="77777777" w:rsidR="008830AF" w:rsidRPr="00AF073F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AF073F">
        <w:rPr>
          <w:rFonts w:ascii="Lato" w:hAnsi="Lato"/>
          <w:b/>
          <w:sz w:val="20"/>
          <w:szCs w:val="20"/>
        </w:rPr>
        <w:t>Nr ogłoszenia</w:t>
      </w:r>
    </w:p>
    <w:p w14:paraId="56A5A5B8" w14:textId="1138AE05" w:rsidR="00F847AC" w:rsidRPr="00542C65" w:rsidRDefault="00EF3DF4" w:rsidP="008830AF">
      <w:pPr>
        <w:jc w:val="center"/>
        <w:rPr>
          <w:rFonts w:ascii="Lato" w:hAnsi="Lato"/>
          <w:b/>
          <w:color w:val="auto"/>
        </w:rPr>
      </w:pPr>
      <w:r>
        <w:rPr>
          <w:rFonts w:ascii="Lato" w:hAnsi="Lato"/>
          <w:b/>
          <w:color w:val="auto"/>
        </w:rPr>
        <w:t>10</w:t>
      </w:r>
      <w:r w:rsidR="00F847AC" w:rsidRPr="00AF073F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77F1E10B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9C27C4">
        <w:rPr>
          <w:rFonts w:ascii="Lato" w:hAnsi="Lato"/>
          <w:b/>
          <w:sz w:val="20"/>
          <w:szCs w:val="20"/>
        </w:rPr>
        <w:t xml:space="preserve">Termin związania ofertą: </w:t>
      </w:r>
      <w:r w:rsidR="00542C65" w:rsidRPr="009C27C4">
        <w:rPr>
          <w:rFonts w:ascii="Lato" w:hAnsi="Lato"/>
          <w:b/>
          <w:sz w:val="20"/>
          <w:szCs w:val="20"/>
        </w:rPr>
        <w:t>3</w:t>
      </w:r>
      <w:r w:rsidR="0029299E" w:rsidRPr="009C27C4">
        <w:rPr>
          <w:rFonts w:ascii="Lato" w:hAnsi="Lato"/>
          <w:b/>
          <w:sz w:val="20"/>
          <w:szCs w:val="20"/>
        </w:rPr>
        <w:t>1</w:t>
      </w:r>
      <w:r w:rsidR="00542C65" w:rsidRPr="009C27C4">
        <w:rPr>
          <w:rFonts w:ascii="Lato" w:hAnsi="Lato"/>
          <w:b/>
          <w:sz w:val="20"/>
          <w:szCs w:val="20"/>
        </w:rPr>
        <w:t>.0</w:t>
      </w:r>
      <w:r w:rsidR="00EF3DF4">
        <w:rPr>
          <w:rFonts w:ascii="Lato" w:hAnsi="Lato"/>
          <w:b/>
          <w:sz w:val="20"/>
          <w:szCs w:val="20"/>
        </w:rPr>
        <w:t>8</w:t>
      </w:r>
      <w:r w:rsidR="00542C65" w:rsidRPr="009C27C4">
        <w:rPr>
          <w:rFonts w:ascii="Lato" w:hAnsi="Lato"/>
          <w:b/>
          <w:sz w:val="20"/>
          <w:szCs w:val="20"/>
        </w:rPr>
        <w:t>.2025</w:t>
      </w:r>
      <w:r w:rsidRPr="009C27C4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Pr="00AF073F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miejsce mojej rezydencji podatkowej nie  znajduje się na liście krajów i terytoriów stosujących szkodliwą konkurencję podatkową w za</w:t>
      </w:r>
      <w:r w:rsidRPr="00AF073F">
        <w:rPr>
          <w:rFonts w:ascii="Lato" w:hAnsi="Lato"/>
          <w:bCs/>
          <w:i/>
          <w:iCs/>
          <w:sz w:val="20"/>
          <w:szCs w:val="20"/>
        </w:rPr>
        <w:t>kresie podatku dochodowego od osób fizycznych.</w:t>
      </w:r>
    </w:p>
    <w:p w14:paraId="35482D7F" w14:textId="2D64C09A" w:rsidR="00C95598" w:rsidRPr="00AF073F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F073F">
        <w:rPr>
          <w:rFonts w:ascii="Lato" w:hAnsi="Lato"/>
          <w:bCs/>
          <w:i/>
          <w:iCs/>
          <w:sz w:val="20"/>
          <w:szCs w:val="20"/>
        </w:rPr>
        <w:t>Oświadczam, że znane mi są warunki przetargu – ogłoszenie nr</w:t>
      </w:r>
      <w:r w:rsidR="00CF1F0C" w:rsidRPr="00AF073F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EF3DF4">
        <w:rPr>
          <w:rFonts w:ascii="Lato" w:hAnsi="Lato"/>
          <w:b/>
          <w:color w:val="auto"/>
        </w:rPr>
        <w:t>10</w:t>
      </w:r>
      <w:r w:rsidR="00CF1F0C" w:rsidRPr="00AF073F">
        <w:rPr>
          <w:rFonts w:ascii="Lato" w:hAnsi="Lato"/>
          <w:b/>
          <w:color w:val="auto"/>
        </w:rPr>
        <w:t>/GGE/2025</w:t>
      </w:r>
      <w:r w:rsidRPr="00AF073F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AF073F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AF073F">
        <w:rPr>
          <w:rFonts w:ascii="Lato" w:hAnsi="Lato"/>
          <w:bCs/>
          <w:i/>
          <w:iCs/>
          <w:sz w:val="20"/>
          <w:szCs w:val="20"/>
        </w:rPr>
        <w:t>nie wnoszę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6B3D13" w14:textId="77777777" w:rsidR="00A114CC" w:rsidRPr="00E73016" w:rsidRDefault="00A114CC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1AE8F2A4" w14:textId="77777777" w:rsidR="00A114CC" w:rsidRPr="00E73016" w:rsidRDefault="00A114CC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  <w:font w:name="Lato Light"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Kontraktor zrzeszony w EnerGeo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D5389A" w14:textId="77777777" w:rsidR="00A114CC" w:rsidRPr="00E73016" w:rsidRDefault="00A114CC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4441E596" w14:textId="77777777" w:rsidR="00A114CC" w:rsidRPr="00E73016" w:rsidRDefault="00A114CC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316CA"/>
    <w:rsid w:val="00053DA5"/>
    <w:rsid w:val="00062FFA"/>
    <w:rsid w:val="000854A9"/>
    <w:rsid w:val="000A1FFF"/>
    <w:rsid w:val="000E72E6"/>
    <w:rsid w:val="000E74EB"/>
    <w:rsid w:val="00100AAC"/>
    <w:rsid w:val="00121A2D"/>
    <w:rsid w:val="0012565B"/>
    <w:rsid w:val="001259F8"/>
    <w:rsid w:val="001301CC"/>
    <w:rsid w:val="00131392"/>
    <w:rsid w:val="00146DEF"/>
    <w:rsid w:val="0016518D"/>
    <w:rsid w:val="001752B6"/>
    <w:rsid w:val="001852F1"/>
    <w:rsid w:val="001857A3"/>
    <w:rsid w:val="00196871"/>
    <w:rsid w:val="001B5ADF"/>
    <w:rsid w:val="001B62C2"/>
    <w:rsid w:val="001F7B27"/>
    <w:rsid w:val="00205112"/>
    <w:rsid w:val="00207DF7"/>
    <w:rsid w:val="00251EA2"/>
    <w:rsid w:val="00265967"/>
    <w:rsid w:val="00281BB8"/>
    <w:rsid w:val="00282DFB"/>
    <w:rsid w:val="0028350F"/>
    <w:rsid w:val="0029299E"/>
    <w:rsid w:val="00295EED"/>
    <w:rsid w:val="002A3C44"/>
    <w:rsid w:val="002B17B8"/>
    <w:rsid w:val="002B3912"/>
    <w:rsid w:val="002C03DB"/>
    <w:rsid w:val="002C3D31"/>
    <w:rsid w:val="0031161D"/>
    <w:rsid w:val="0031603E"/>
    <w:rsid w:val="00325A70"/>
    <w:rsid w:val="00330BCB"/>
    <w:rsid w:val="00331639"/>
    <w:rsid w:val="00357F60"/>
    <w:rsid w:val="003632F6"/>
    <w:rsid w:val="003673AF"/>
    <w:rsid w:val="003831FE"/>
    <w:rsid w:val="00397627"/>
    <w:rsid w:val="003A4F40"/>
    <w:rsid w:val="003C12EB"/>
    <w:rsid w:val="003C765F"/>
    <w:rsid w:val="003C76D1"/>
    <w:rsid w:val="003E2CCC"/>
    <w:rsid w:val="003E4343"/>
    <w:rsid w:val="0040136A"/>
    <w:rsid w:val="004308BF"/>
    <w:rsid w:val="00437CAA"/>
    <w:rsid w:val="004420D3"/>
    <w:rsid w:val="004544F1"/>
    <w:rsid w:val="004603E4"/>
    <w:rsid w:val="00465BC0"/>
    <w:rsid w:val="00486093"/>
    <w:rsid w:val="0048783F"/>
    <w:rsid w:val="004911BB"/>
    <w:rsid w:val="004A0290"/>
    <w:rsid w:val="004C3069"/>
    <w:rsid w:val="004D6799"/>
    <w:rsid w:val="004E03C6"/>
    <w:rsid w:val="004E4271"/>
    <w:rsid w:val="004E5F43"/>
    <w:rsid w:val="004F5B57"/>
    <w:rsid w:val="005118C8"/>
    <w:rsid w:val="00527078"/>
    <w:rsid w:val="00542C65"/>
    <w:rsid w:val="0054339F"/>
    <w:rsid w:val="0057717D"/>
    <w:rsid w:val="00577E37"/>
    <w:rsid w:val="00580844"/>
    <w:rsid w:val="005B4984"/>
    <w:rsid w:val="005E03DD"/>
    <w:rsid w:val="00600314"/>
    <w:rsid w:val="00602E40"/>
    <w:rsid w:val="00616AA9"/>
    <w:rsid w:val="00620530"/>
    <w:rsid w:val="0062360B"/>
    <w:rsid w:val="00642719"/>
    <w:rsid w:val="006710E0"/>
    <w:rsid w:val="00685281"/>
    <w:rsid w:val="0068773B"/>
    <w:rsid w:val="006A2419"/>
    <w:rsid w:val="006A69EF"/>
    <w:rsid w:val="006B1AD6"/>
    <w:rsid w:val="006C24A2"/>
    <w:rsid w:val="006C5267"/>
    <w:rsid w:val="006D4901"/>
    <w:rsid w:val="007102D6"/>
    <w:rsid w:val="0071569F"/>
    <w:rsid w:val="00736A1A"/>
    <w:rsid w:val="00736FFB"/>
    <w:rsid w:val="00740E52"/>
    <w:rsid w:val="00741242"/>
    <w:rsid w:val="00780023"/>
    <w:rsid w:val="007875DD"/>
    <w:rsid w:val="007A0EA6"/>
    <w:rsid w:val="007C1A89"/>
    <w:rsid w:val="007F4762"/>
    <w:rsid w:val="007F745E"/>
    <w:rsid w:val="00833BE4"/>
    <w:rsid w:val="00833FC8"/>
    <w:rsid w:val="00835329"/>
    <w:rsid w:val="008356A3"/>
    <w:rsid w:val="00860B12"/>
    <w:rsid w:val="008634F8"/>
    <w:rsid w:val="008769EA"/>
    <w:rsid w:val="008830AF"/>
    <w:rsid w:val="00891149"/>
    <w:rsid w:val="00894357"/>
    <w:rsid w:val="0089692D"/>
    <w:rsid w:val="008A100A"/>
    <w:rsid w:val="008A1282"/>
    <w:rsid w:val="008B5C0C"/>
    <w:rsid w:val="008B624B"/>
    <w:rsid w:val="008C420D"/>
    <w:rsid w:val="008D5453"/>
    <w:rsid w:val="008D57ED"/>
    <w:rsid w:val="008E7137"/>
    <w:rsid w:val="00900E20"/>
    <w:rsid w:val="00903E10"/>
    <w:rsid w:val="00930594"/>
    <w:rsid w:val="009748D7"/>
    <w:rsid w:val="00974B33"/>
    <w:rsid w:val="00980423"/>
    <w:rsid w:val="009813FE"/>
    <w:rsid w:val="009856F9"/>
    <w:rsid w:val="009909D9"/>
    <w:rsid w:val="009A6F27"/>
    <w:rsid w:val="009B02C6"/>
    <w:rsid w:val="009C27C4"/>
    <w:rsid w:val="009F1C8A"/>
    <w:rsid w:val="00A114CC"/>
    <w:rsid w:val="00A16DD5"/>
    <w:rsid w:val="00A26F81"/>
    <w:rsid w:val="00A30671"/>
    <w:rsid w:val="00A44031"/>
    <w:rsid w:val="00A54F6C"/>
    <w:rsid w:val="00AB080F"/>
    <w:rsid w:val="00AC66D1"/>
    <w:rsid w:val="00AD1398"/>
    <w:rsid w:val="00AE143F"/>
    <w:rsid w:val="00AF073F"/>
    <w:rsid w:val="00AF1757"/>
    <w:rsid w:val="00AF7B92"/>
    <w:rsid w:val="00B013D9"/>
    <w:rsid w:val="00B04F61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32F51"/>
    <w:rsid w:val="00C47FD3"/>
    <w:rsid w:val="00C518C9"/>
    <w:rsid w:val="00C7771E"/>
    <w:rsid w:val="00C82C23"/>
    <w:rsid w:val="00C858AC"/>
    <w:rsid w:val="00C91E76"/>
    <w:rsid w:val="00C930C3"/>
    <w:rsid w:val="00C95598"/>
    <w:rsid w:val="00CB2BBA"/>
    <w:rsid w:val="00CC0CEC"/>
    <w:rsid w:val="00CC7B43"/>
    <w:rsid w:val="00CF1F0C"/>
    <w:rsid w:val="00D12DF3"/>
    <w:rsid w:val="00D40E39"/>
    <w:rsid w:val="00D71477"/>
    <w:rsid w:val="00DB59FF"/>
    <w:rsid w:val="00DD4748"/>
    <w:rsid w:val="00DD492A"/>
    <w:rsid w:val="00DE29AE"/>
    <w:rsid w:val="00DE5ABC"/>
    <w:rsid w:val="00DF3500"/>
    <w:rsid w:val="00E10F54"/>
    <w:rsid w:val="00E17CCD"/>
    <w:rsid w:val="00E24750"/>
    <w:rsid w:val="00E30DE7"/>
    <w:rsid w:val="00E31375"/>
    <w:rsid w:val="00E37872"/>
    <w:rsid w:val="00E716E3"/>
    <w:rsid w:val="00E73016"/>
    <w:rsid w:val="00E841DE"/>
    <w:rsid w:val="00EA2060"/>
    <w:rsid w:val="00EB201B"/>
    <w:rsid w:val="00EB5A7A"/>
    <w:rsid w:val="00EC6D55"/>
    <w:rsid w:val="00EF3DF4"/>
    <w:rsid w:val="00EF5285"/>
    <w:rsid w:val="00EF551F"/>
    <w:rsid w:val="00EF6442"/>
    <w:rsid w:val="00F35E00"/>
    <w:rsid w:val="00F519FA"/>
    <w:rsid w:val="00F51A08"/>
    <w:rsid w:val="00F650CF"/>
    <w:rsid w:val="00F6546C"/>
    <w:rsid w:val="00F76C60"/>
    <w:rsid w:val="00F847AC"/>
    <w:rsid w:val="00F85E6D"/>
    <w:rsid w:val="00F87B29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20</cp:revision>
  <cp:lastPrinted>2025-02-04T12:10:00Z</cp:lastPrinted>
  <dcterms:created xsi:type="dcterms:W3CDTF">2025-04-17T10:35:00Z</dcterms:created>
  <dcterms:modified xsi:type="dcterms:W3CDTF">2025-05-27T14:11:00Z</dcterms:modified>
</cp:coreProperties>
</file>