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381B2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381B2F">
        <w:rPr>
          <w:rFonts w:ascii="Lato" w:hAnsi="Lato"/>
          <w:b/>
          <w:sz w:val="20"/>
          <w:szCs w:val="20"/>
        </w:rPr>
        <w:t>Nr ogłoszenia</w:t>
      </w:r>
    </w:p>
    <w:p w14:paraId="56A5A5B8" w14:textId="584D0FEB" w:rsidR="00F847AC" w:rsidRPr="00542C65" w:rsidRDefault="00D608D0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14</w:t>
      </w:r>
      <w:r w:rsidR="00F847AC" w:rsidRPr="00381B2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118AFD08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.0</w:t>
      </w:r>
      <w:r w:rsidR="00D608D0">
        <w:rPr>
          <w:rFonts w:ascii="Lato" w:hAnsi="Lato"/>
          <w:b/>
          <w:sz w:val="20"/>
          <w:szCs w:val="20"/>
        </w:rPr>
        <w:t>8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E76B412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ogłoszenie </w:t>
      </w:r>
      <w:r w:rsidRPr="00381B2F">
        <w:rPr>
          <w:rFonts w:ascii="Lato" w:hAnsi="Lato"/>
          <w:bCs/>
          <w:i/>
          <w:iCs/>
          <w:sz w:val="20"/>
          <w:szCs w:val="20"/>
        </w:rPr>
        <w:t>nr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D608D0">
        <w:rPr>
          <w:rFonts w:ascii="Lato" w:hAnsi="Lato"/>
          <w:b/>
          <w:color w:val="auto"/>
        </w:rPr>
        <w:t>14</w:t>
      </w:r>
      <w:r w:rsidR="00CF1F0C" w:rsidRPr="00381B2F">
        <w:rPr>
          <w:rFonts w:ascii="Lato" w:hAnsi="Lato"/>
          <w:b/>
          <w:color w:val="auto"/>
        </w:rPr>
        <w:t>/GGE/2025</w:t>
      </w:r>
      <w:r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381B2F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3E4CF" w14:textId="77777777" w:rsidR="00F52947" w:rsidRPr="00E73016" w:rsidRDefault="00F52947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A04A4DE" w14:textId="77777777" w:rsidR="00F52947" w:rsidRPr="00E73016" w:rsidRDefault="00F52947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FF2A9" w14:textId="77777777" w:rsidR="00F52947" w:rsidRPr="00E73016" w:rsidRDefault="00F52947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092DBAC" w14:textId="77777777" w:rsidR="00F52947" w:rsidRPr="00E73016" w:rsidRDefault="00F52947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4E0"/>
    <w:rsid w:val="0012565B"/>
    <w:rsid w:val="001259F8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3001B0"/>
    <w:rsid w:val="0031161D"/>
    <w:rsid w:val="0031603E"/>
    <w:rsid w:val="00330BCB"/>
    <w:rsid w:val="00331639"/>
    <w:rsid w:val="00357F60"/>
    <w:rsid w:val="003632F6"/>
    <w:rsid w:val="003673AF"/>
    <w:rsid w:val="00381B2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7691F"/>
    <w:rsid w:val="00685281"/>
    <w:rsid w:val="0068773B"/>
    <w:rsid w:val="0069426D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0CC7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08D0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52947"/>
    <w:rsid w:val="00F650CF"/>
    <w:rsid w:val="00F6546C"/>
    <w:rsid w:val="00F76C60"/>
    <w:rsid w:val="00F81B15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2025-05-27T14:35:00Z</dcterms:modified>
</cp:coreProperties>
</file>