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542C65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z siedzibą w Toruniu przy ulicy Chrobrego 50</w:t>
      </w:r>
    </w:p>
    <w:p w14:paraId="44D6D8D5" w14:textId="77777777" w:rsidR="008830AF" w:rsidRPr="00A057DE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A057DE">
        <w:rPr>
          <w:rFonts w:ascii="Lato" w:hAnsi="Lato"/>
          <w:b/>
          <w:sz w:val="20"/>
          <w:szCs w:val="20"/>
        </w:rPr>
        <w:t>Nr ogłoszenia</w:t>
      </w:r>
    </w:p>
    <w:p w14:paraId="56A5A5B8" w14:textId="10F85A58" w:rsidR="00F847AC" w:rsidRPr="00542C65" w:rsidRDefault="009A7203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2</w:t>
      </w:r>
      <w:r w:rsidR="00501B1C">
        <w:rPr>
          <w:rFonts w:ascii="Lato" w:hAnsi="Lato"/>
          <w:b/>
          <w:color w:val="auto"/>
        </w:rPr>
        <w:t>1</w:t>
      </w:r>
      <w:r w:rsidR="00F847AC" w:rsidRPr="00A057DE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3337F29E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29299E" w:rsidRPr="009C27C4">
        <w:rPr>
          <w:rFonts w:ascii="Lato" w:hAnsi="Lato"/>
          <w:b/>
          <w:sz w:val="20"/>
          <w:szCs w:val="20"/>
        </w:rPr>
        <w:t>1</w:t>
      </w:r>
      <w:r w:rsidR="00542C65" w:rsidRPr="009C27C4">
        <w:rPr>
          <w:rFonts w:ascii="Lato" w:hAnsi="Lato"/>
          <w:b/>
          <w:sz w:val="20"/>
          <w:szCs w:val="20"/>
        </w:rPr>
        <w:t>.</w:t>
      </w:r>
      <w:r w:rsidR="009A7203">
        <w:rPr>
          <w:rFonts w:ascii="Lato" w:hAnsi="Lato"/>
          <w:b/>
          <w:sz w:val="20"/>
          <w:szCs w:val="20"/>
        </w:rPr>
        <w:t>10</w:t>
      </w:r>
      <w:r w:rsidR="00542C65" w:rsidRPr="009C27C4">
        <w:rPr>
          <w:rFonts w:ascii="Lato" w:hAnsi="Lato"/>
          <w:b/>
          <w:sz w:val="20"/>
          <w:szCs w:val="20"/>
        </w:rPr>
        <w:t>.2025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Pr="00A057DE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 xml:space="preserve">Oświadczam, że miejsce mojej rezydencji podatkowej nie  znajduje się na liście krajów i terytoriów stosujących szkodliwą konkurencję podatkową w zakresie </w:t>
      </w:r>
      <w:r w:rsidRPr="00A057DE">
        <w:rPr>
          <w:rFonts w:ascii="Lato" w:hAnsi="Lato"/>
          <w:bCs/>
          <w:i/>
          <w:iCs/>
          <w:sz w:val="20"/>
          <w:szCs w:val="20"/>
        </w:rPr>
        <w:t>podatku dochodowego od osób fizycznych.</w:t>
      </w:r>
    </w:p>
    <w:p w14:paraId="35482D7F" w14:textId="74A31259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057DE">
        <w:rPr>
          <w:rFonts w:ascii="Lato" w:hAnsi="Lato"/>
          <w:bCs/>
          <w:i/>
          <w:iCs/>
          <w:sz w:val="20"/>
          <w:szCs w:val="20"/>
        </w:rPr>
        <w:t>Oświadczam, że znane mi są warunki przetargu – ogłoszenie nr</w:t>
      </w:r>
      <w:r w:rsidR="00CF1F0C" w:rsidRPr="00A057DE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9A7203">
        <w:rPr>
          <w:rFonts w:ascii="Lato" w:hAnsi="Lato"/>
          <w:b/>
          <w:color w:val="auto"/>
        </w:rPr>
        <w:t>2</w:t>
      </w:r>
      <w:r w:rsidR="00501B1C">
        <w:rPr>
          <w:rFonts w:ascii="Lato" w:hAnsi="Lato"/>
          <w:b/>
          <w:color w:val="auto"/>
        </w:rPr>
        <w:t>1</w:t>
      </w:r>
      <w:r w:rsidR="00CF1F0C" w:rsidRPr="00A057DE">
        <w:rPr>
          <w:rFonts w:ascii="Lato" w:hAnsi="Lato"/>
          <w:b/>
          <w:color w:val="auto"/>
        </w:rPr>
        <w:t>/GGE/2025</w:t>
      </w:r>
      <w:r w:rsidRPr="00A057DE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A057DE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A057DE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1C154" w14:textId="77777777" w:rsidR="00D25E07" w:rsidRPr="00E73016" w:rsidRDefault="00D25E07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1249C26D" w14:textId="77777777" w:rsidR="00D25E07" w:rsidRPr="00E73016" w:rsidRDefault="00D25E07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278B49" w14:textId="77777777" w:rsidR="00D25E07" w:rsidRPr="00E73016" w:rsidRDefault="00D25E07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1BCEF785" w14:textId="77777777" w:rsidR="00D25E07" w:rsidRPr="00E73016" w:rsidRDefault="00D25E07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6871"/>
    <w:rsid w:val="001B5ADF"/>
    <w:rsid w:val="001B62C2"/>
    <w:rsid w:val="001D734B"/>
    <w:rsid w:val="001F7B27"/>
    <w:rsid w:val="00205112"/>
    <w:rsid w:val="00207DF7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544F1"/>
    <w:rsid w:val="004603E4"/>
    <w:rsid w:val="00465BC0"/>
    <w:rsid w:val="00486093"/>
    <w:rsid w:val="0048783F"/>
    <w:rsid w:val="004911BB"/>
    <w:rsid w:val="004A0290"/>
    <w:rsid w:val="004C3069"/>
    <w:rsid w:val="004D6799"/>
    <w:rsid w:val="004E03C6"/>
    <w:rsid w:val="004E4271"/>
    <w:rsid w:val="004E5F43"/>
    <w:rsid w:val="004F5B57"/>
    <w:rsid w:val="00501B1C"/>
    <w:rsid w:val="005118C8"/>
    <w:rsid w:val="00527078"/>
    <w:rsid w:val="00542C65"/>
    <w:rsid w:val="0054339F"/>
    <w:rsid w:val="0057717D"/>
    <w:rsid w:val="00577E37"/>
    <w:rsid w:val="00580844"/>
    <w:rsid w:val="005B4984"/>
    <w:rsid w:val="005E03DD"/>
    <w:rsid w:val="00602E40"/>
    <w:rsid w:val="00616AA9"/>
    <w:rsid w:val="00620530"/>
    <w:rsid w:val="0062360B"/>
    <w:rsid w:val="00642719"/>
    <w:rsid w:val="006710E0"/>
    <w:rsid w:val="00685281"/>
    <w:rsid w:val="0068773B"/>
    <w:rsid w:val="006A2419"/>
    <w:rsid w:val="006A69EF"/>
    <w:rsid w:val="006B1AD6"/>
    <w:rsid w:val="006C0E9D"/>
    <w:rsid w:val="006C5267"/>
    <w:rsid w:val="006D4901"/>
    <w:rsid w:val="007102D6"/>
    <w:rsid w:val="00712982"/>
    <w:rsid w:val="0071569F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30594"/>
    <w:rsid w:val="009748D7"/>
    <w:rsid w:val="00974B33"/>
    <w:rsid w:val="00980423"/>
    <w:rsid w:val="009813FE"/>
    <w:rsid w:val="009856F9"/>
    <w:rsid w:val="009909D9"/>
    <w:rsid w:val="009A6F27"/>
    <w:rsid w:val="009A7203"/>
    <w:rsid w:val="009B02C6"/>
    <w:rsid w:val="009C27C4"/>
    <w:rsid w:val="009F1C8A"/>
    <w:rsid w:val="00A057DE"/>
    <w:rsid w:val="00A16DD5"/>
    <w:rsid w:val="00A26F81"/>
    <w:rsid w:val="00A30671"/>
    <w:rsid w:val="00A44031"/>
    <w:rsid w:val="00A54F6C"/>
    <w:rsid w:val="00AA42C0"/>
    <w:rsid w:val="00AB080F"/>
    <w:rsid w:val="00AC66D1"/>
    <w:rsid w:val="00AE143F"/>
    <w:rsid w:val="00AF1757"/>
    <w:rsid w:val="00AF7B92"/>
    <w:rsid w:val="00B013D9"/>
    <w:rsid w:val="00B04F61"/>
    <w:rsid w:val="00B0680B"/>
    <w:rsid w:val="00B11C75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25E07"/>
    <w:rsid w:val="00D40E39"/>
    <w:rsid w:val="00DB59FF"/>
    <w:rsid w:val="00DD4748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41DE"/>
    <w:rsid w:val="00EA2060"/>
    <w:rsid w:val="00EB201B"/>
    <w:rsid w:val="00EB5A7A"/>
    <w:rsid w:val="00EC6D55"/>
    <w:rsid w:val="00EF5285"/>
    <w:rsid w:val="00EF551F"/>
    <w:rsid w:val="00EF6442"/>
    <w:rsid w:val="00F16AA4"/>
    <w:rsid w:val="00F35E00"/>
    <w:rsid w:val="00F519FA"/>
    <w:rsid w:val="00F650CF"/>
    <w:rsid w:val="00F6546C"/>
    <w:rsid w:val="00F76C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21</cp:revision>
  <cp:lastPrinted>2025-02-04T12:10:00Z</cp:lastPrinted>
  <dcterms:created xsi:type="dcterms:W3CDTF">2025-04-17T10:35:00Z</dcterms:created>
  <dcterms:modified xsi:type="dcterms:W3CDTF">2025-07-24T12:22:00Z</dcterms:modified>
</cp:coreProperties>
</file>