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727D37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727D37">
        <w:rPr>
          <w:rFonts w:ascii="Lato" w:hAnsi="Lato"/>
          <w:b/>
          <w:sz w:val="20"/>
          <w:szCs w:val="20"/>
        </w:rPr>
        <w:t>Nr ogłoszenia</w:t>
      </w:r>
    </w:p>
    <w:p w14:paraId="56A5A5B8" w14:textId="77B7FA92" w:rsidR="00F847AC" w:rsidRPr="00542C65" w:rsidRDefault="004054D7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3C4C86">
        <w:rPr>
          <w:rFonts w:ascii="Lato" w:hAnsi="Lato"/>
          <w:b/>
          <w:color w:val="auto"/>
        </w:rPr>
        <w:t>9</w:t>
      </w:r>
      <w:r w:rsidR="00F847AC" w:rsidRPr="00727D37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7C752B8B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E113C9">
        <w:rPr>
          <w:rFonts w:ascii="Lato" w:hAnsi="Lato"/>
          <w:b/>
          <w:sz w:val="20"/>
          <w:szCs w:val="20"/>
        </w:rPr>
        <w:t>1</w:t>
      </w:r>
      <w:r w:rsidR="004054D7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49E988E0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znane mi są warunki przetargu – ogłosze</w:t>
      </w:r>
      <w:r w:rsidRPr="00727D37">
        <w:rPr>
          <w:rFonts w:ascii="Lato" w:hAnsi="Lato"/>
          <w:bCs/>
          <w:i/>
          <w:iCs/>
          <w:sz w:val="20"/>
          <w:szCs w:val="20"/>
        </w:rPr>
        <w:t>nie nr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4054D7">
        <w:rPr>
          <w:rFonts w:ascii="Lato" w:hAnsi="Lato"/>
          <w:b/>
          <w:color w:val="auto"/>
        </w:rPr>
        <w:t>2</w:t>
      </w:r>
      <w:r w:rsidR="003C4C86">
        <w:rPr>
          <w:rFonts w:ascii="Lato" w:hAnsi="Lato"/>
          <w:b/>
          <w:color w:val="auto"/>
        </w:rPr>
        <w:t>9</w:t>
      </w:r>
      <w:r w:rsidR="00CF1F0C" w:rsidRPr="00727D37">
        <w:rPr>
          <w:rFonts w:ascii="Lato" w:hAnsi="Lato"/>
          <w:b/>
          <w:color w:val="auto"/>
        </w:rPr>
        <w:t>/GGE/2025</w:t>
      </w:r>
      <w:r w:rsidRPr="00727D37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727D37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727D37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20E4D" w14:textId="77777777" w:rsidR="00CC4BDE" w:rsidRPr="00E73016" w:rsidRDefault="00CC4BDE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54F3C5B0" w14:textId="77777777" w:rsidR="00CC4BDE" w:rsidRPr="00E73016" w:rsidRDefault="00CC4BDE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altName w:val="Calibri Light"/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E3A32" w14:textId="77777777" w:rsidR="00CC4BDE" w:rsidRPr="00E73016" w:rsidRDefault="00CC4BDE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2813E8E9" w14:textId="77777777" w:rsidR="00CC4BDE" w:rsidRPr="00E73016" w:rsidRDefault="00CC4BDE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97F7A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39D6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4C86"/>
    <w:rsid w:val="003C765F"/>
    <w:rsid w:val="003C76D1"/>
    <w:rsid w:val="003E2CCC"/>
    <w:rsid w:val="003E4343"/>
    <w:rsid w:val="0040136A"/>
    <w:rsid w:val="004054D7"/>
    <w:rsid w:val="00426C4E"/>
    <w:rsid w:val="004308BF"/>
    <w:rsid w:val="00437CAA"/>
    <w:rsid w:val="004420D3"/>
    <w:rsid w:val="004544F1"/>
    <w:rsid w:val="004603E4"/>
    <w:rsid w:val="00465BC0"/>
    <w:rsid w:val="00483EAF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C5267"/>
    <w:rsid w:val="006D4901"/>
    <w:rsid w:val="007102D6"/>
    <w:rsid w:val="0071569F"/>
    <w:rsid w:val="00727D37"/>
    <w:rsid w:val="00736A1A"/>
    <w:rsid w:val="00736FFB"/>
    <w:rsid w:val="00740E52"/>
    <w:rsid w:val="00741242"/>
    <w:rsid w:val="00780023"/>
    <w:rsid w:val="007875DD"/>
    <w:rsid w:val="007A0EA6"/>
    <w:rsid w:val="007C1A89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6DD5"/>
    <w:rsid w:val="00A26F81"/>
    <w:rsid w:val="00A30671"/>
    <w:rsid w:val="00A44031"/>
    <w:rsid w:val="00A54F6C"/>
    <w:rsid w:val="00AB080F"/>
    <w:rsid w:val="00AC66D1"/>
    <w:rsid w:val="00AE143F"/>
    <w:rsid w:val="00AF1757"/>
    <w:rsid w:val="00AF7B92"/>
    <w:rsid w:val="00B013D9"/>
    <w:rsid w:val="00B04F61"/>
    <w:rsid w:val="00B05C76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24AD4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4BDE"/>
    <w:rsid w:val="00CC7B43"/>
    <w:rsid w:val="00CD3B9B"/>
    <w:rsid w:val="00CF1F0C"/>
    <w:rsid w:val="00D12DF3"/>
    <w:rsid w:val="00D40E39"/>
    <w:rsid w:val="00D8400A"/>
    <w:rsid w:val="00DB59FF"/>
    <w:rsid w:val="00DD4748"/>
    <w:rsid w:val="00DD492A"/>
    <w:rsid w:val="00DE29AE"/>
    <w:rsid w:val="00DE5ABC"/>
    <w:rsid w:val="00DF3500"/>
    <w:rsid w:val="00E10F54"/>
    <w:rsid w:val="00E113C9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35E00"/>
    <w:rsid w:val="00F45B2D"/>
    <w:rsid w:val="00F519FA"/>
    <w:rsid w:val="00F650CF"/>
    <w:rsid w:val="00F6546C"/>
    <w:rsid w:val="00F76C60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2025-09-17T13:34:00Z</dcterms:modified>
</cp:coreProperties>
</file>